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B7FD" w14:textId="40274F5A" w:rsidR="000E5C10" w:rsidRDefault="000E5C10">
      <w:r>
        <w:rPr>
          <w:noProof/>
        </w:rPr>
        <w:drawing>
          <wp:anchor distT="0" distB="0" distL="114300" distR="114300" simplePos="0" relativeHeight="251658240" behindDoc="0" locked="0" layoutInCell="1" allowOverlap="1" wp14:anchorId="060584FD" wp14:editId="6722C6A7">
            <wp:simplePos x="0" y="0"/>
            <wp:positionH relativeFrom="column">
              <wp:posOffset>1715206</wp:posOffset>
            </wp:positionH>
            <wp:positionV relativeFrom="paragraph">
              <wp:posOffset>-516255</wp:posOffset>
            </wp:positionV>
            <wp:extent cx="2528711" cy="12800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sser Thrive Coalition Logo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711" cy="128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C0065" w14:textId="77777777" w:rsidR="000E5C10" w:rsidRDefault="000E5C10"/>
    <w:p w14:paraId="7E2340AF" w14:textId="77777777" w:rsidR="000E5C10" w:rsidRDefault="000E5C10"/>
    <w:p w14:paraId="5B743842" w14:textId="3CFBED2E" w:rsidR="000E5C10" w:rsidRDefault="000E5C10"/>
    <w:p w14:paraId="27C6C904" w14:textId="101A66FD" w:rsidR="000E5C10" w:rsidRDefault="000E5C10"/>
    <w:p w14:paraId="5FEDA4CA" w14:textId="52991494" w:rsidR="000E5C10" w:rsidRDefault="000E5C10" w:rsidP="000E5C10">
      <w:pPr>
        <w:jc w:val="center"/>
        <w:rPr>
          <w:b/>
        </w:rPr>
      </w:pPr>
      <w:r>
        <w:rPr>
          <w:b/>
        </w:rPr>
        <w:t>Prosser Thrive Coalition Meeting Agenda</w:t>
      </w:r>
    </w:p>
    <w:p w14:paraId="3B0851A8" w14:textId="68A9C8EA" w:rsidR="00AB04D1" w:rsidRDefault="00FC5DC0" w:rsidP="0031724F">
      <w:pPr>
        <w:jc w:val="center"/>
      </w:pPr>
      <w:r>
        <w:t>December 18</w:t>
      </w:r>
      <w:r w:rsidR="002D6858">
        <w:t xml:space="preserve">, </w:t>
      </w:r>
      <w:proofErr w:type="gramStart"/>
      <w:r w:rsidR="002D6858">
        <w:t>202</w:t>
      </w:r>
      <w:r w:rsidR="00EC7D56">
        <w:t>5</w:t>
      </w:r>
      <w:proofErr w:type="gramEnd"/>
      <w:r w:rsidR="000E5C10">
        <w:t xml:space="preserve"> </w:t>
      </w:r>
      <w:r w:rsidR="000E5C10">
        <w:sym w:font="Symbol" w:char="F0A8"/>
      </w:r>
      <w:r w:rsidR="000E5C10">
        <w:t xml:space="preserve"> </w:t>
      </w:r>
      <w:r w:rsidR="004D7857">
        <w:t>Thrive Youth Cafe</w:t>
      </w:r>
      <w:r w:rsidR="005F0EC9">
        <w:t xml:space="preserve"> </w:t>
      </w:r>
      <w:r w:rsidR="0025047A">
        <w:t>or Zoom</w:t>
      </w:r>
      <w:r w:rsidR="000E5C10">
        <w:t xml:space="preserve"> </w:t>
      </w:r>
      <w:r w:rsidR="000E5C10">
        <w:sym w:font="Symbol" w:char="F0A8"/>
      </w:r>
      <w:r w:rsidR="000E5C10">
        <w:t xml:space="preserve"> </w:t>
      </w:r>
      <w:r w:rsidR="0002464D">
        <w:t>8</w:t>
      </w:r>
      <w:r w:rsidR="00760F0E">
        <w:t>:</w:t>
      </w:r>
      <w:r w:rsidR="0002464D">
        <w:t>15a</w:t>
      </w:r>
      <w:r w:rsidR="00760F0E">
        <w:t xml:space="preserve">m – </w:t>
      </w:r>
      <w:r w:rsidR="0002464D">
        <w:t>9</w:t>
      </w:r>
      <w:r w:rsidR="00760F0E">
        <w:t>:</w:t>
      </w:r>
      <w:r w:rsidR="0002464D">
        <w:t>30a</w:t>
      </w:r>
      <w:r w:rsidR="00760F0E">
        <w:t>m</w:t>
      </w:r>
    </w:p>
    <w:p w14:paraId="0A4DD724" w14:textId="77777777" w:rsidR="00AB04D1" w:rsidRDefault="00AB04D1" w:rsidP="00EC7D56"/>
    <w:p w14:paraId="465D1DB8" w14:textId="271B963A" w:rsidR="00EC7D56" w:rsidRDefault="0002464D" w:rsidP="00EC7D56">
      <w:r>
        <w:t>8</w:t>
      </w:r>
      <w:r w:rsidR="00760F0E">
        <w:t>:</w:t>
      </w:r>
      <w:r>
        <w:t>15</w:t>
      </w:r>
      <w:r w:rsidR="00EC7D56">
        <w:t xml:space="preserve"> – </w:t>
      </w:r>
      <w:r>
        <w:t>8</w:t>
      </w:r>
      <w:r w:rsidR="0031724F">
        <w:t>:</w:t>
      </w:r>
      <w:r>
        <w:t>35</w:t>
      </w:r>
      <w:r w:rsidR="00EC7D56">
        <w:t xml:space="preserve">      Business</w:t>
      </w:r>
    </w:p>
    <w:p w14:paraId="1B76D453" w14:textId="69BC7F77" w:rsidR="00EC7D56" w:rsidRDefault="00EC7D56" w:rsidP="00760F0E">
      <w:pPr>
        <w:pStyle w:val="ListParagraph"/>
        <w:numPr>
          <w:ilvl w:val="0"/>
          <w:numId w:val="3"/>
        </w:numPr>
      </w:pPr>
      <w:r>
        <w:t xml:space="preserve">Introductions &amp; Community Partner Updates </w:t>
      </w:r>
    </w:p>
    <w:p w14:paraId="597158B9" w14:textId="41F8A0AC" w:rsidR="00EC7D56" w:rsidRDefault="00EC7D56" w:rsidP="00EC7D56">
      <w:pPr>
        <w:pStyle w:val="ListParagraph"/>
        <w:numPr>
          <w:ilvl w:val="0"/>
          <w:numId w:val="3"/>
        </w:numPr>
      </w:pPr>
      <w:r>
        <w:t xml:space="preserve">Treasurer Report </w:t>
      </w:r>
    </w:p>
    <w:p w14:paraId="6E621FE2" w14:textId="09A34BB9" w:rsidR="006468CF" w:rsidRDefault="006468CF" w:rsidP="00EC7D56">
      <w:pPr>
        <w:pStyle w:val="ListParagraph"/>
        <w:numPr>
          <w:ilvl w:val="0"/>
          <w:numId w:val="3"/>
        </w:numPr>
      </w:pPr>
      <w:r>
        <w:t>Approval of Minutes</w:t>
      </w:r>
    </w:p>
    <w:p w14:paraId="49B4A4C0" w14:textId="0B3E2DB3" w:rsidR="00915C61" w:rsidRDefault="00915C61" w:rsidP="00EC7D56">
      <w:pPr>
        <w:pStyle w:val="ListParagraph"/>
        <w:numPr>
          <w:ilvl w:val="0"/>
          <w:numId w:val="3"/>
        </w:numPr>
      </w:pPr>
      <w:r>
        <w:t>Membership Agreements</w:t>
      </w:r>
    </w:p>
    <w:p w14:paraId="5D74A2B7" w14:textId="0AAB9B71" w:rsidR="00760F0E" w:rsidRDefault="00760F0E" w:rsidP="00760F0E"/>
    <w:p w14:paraId="2083E8B7" w14:textId="0AEF44D9" w:rsidR="0002464D" w:rsidRDefault="0002464D" w:rsidP="00760F0E">
      <w:r>
        <w:t>8:35</w:t>
      </w:r>
      <w:r>
        <w:tab/>
      </w:r>
      <w:r w:rsidR="001A297C">
        <w:tab/>
      </w:r>
      <w:r>
        <w:t>By-Laws</w:t>
      </w:r>
    </w:p>
    <w:p w14:paraId="2477C5F5" w14:textId="77777777" w:rsidR="0002464D" w:rsidRDefault="0002464D" w:rsidP="00760F0E"/>
    <w:p w14:paraId="6C6595E9" w14:textId="2C270FA2" w:rsidR="00EC7D56" w:rsidRDefault="0002464D" w:rsidP="00760F0E">
      <w:r>
        <w:t>8</w:t>
      </w:r>
      <w:r w:rsidR="00760F0E">
        <w:t>:</w:t>
      </w:r>
      <w:r w:rsidR="001A297C">
        <w:t>3</w:t>
      </w:r>
      <w:r w:rsidR="00760F0E">
        <w:t xml:space="preserve">5 – </w:t>
      </w:r>
      <w:r>
        <w:t>9</w:t>
      </w:r>
      <w:r w:rsidR="00760F0E">
        <w:t>:</w:t>
      </w:r>
      <w:r w:rsidR="001A297C">
        <w:t>25</w:t>
      </w:r>
      <w:r w:rsidR="00760F0E">
        <w:tab/>
        <w:t>Coalition U</w:t>
      </w:r>
      <w:r w:rsidR="00EC7D56">
        <w:t xml:space="preserve">pdates &amp; </w:t>
      </w:r>
      <w:r w:rsidR="00760F0E">
        <w:t>P</w:t>
      </w:r>
      <w:r w:rsidR="00EC7D56">
        <w:t xml:space="preserve">lanning </w:t>
      </w:r>
    </w:p>
    <w:p w14:paraId="0FCA6B38" w14:textId="2257B7AF" w:rsidR="009E7118" w:rsidRDefault="009E7118" w:rsidP="00913440">
      <w:pPr>
        <w:pStyle w:val="ListParagraph"/>
        <w:numPr>
          <w:ilvl w:val="0"/>
          <w:numId w:val="3"/>
        </w:numPr>
      </w:pPr>
      <w:r>
        <w:t>Mustang Thrive (standing item)</w:t>
      </w:r>
    </w:p>
    <w:p w14:paraId="780D4FD2" w14:textId="7FA29315" w:rsidR="0002464D" w:rsidRDefault="009E7118" w:rsidP="00FC5DC0">
      <w:pPr>
        <w:pStyle w:val="ListParagraph"/>
        <w:numPr>
          <w:ilvl w:val="0"/>
          <w:numId w:val="3"/>
        </w:numPr>
      </w:pPr>
      <w:r>
        <w:t>Thrive Youth Café (standing item)</w:t>
      </w:r>
    </w:p>
    <w:p w14:paraId="32ECC378" w14:textId="27777D81" w:rsidR="00FC5DC0" w:rsidRDefault="00FC5DC0" w:rsidP="00FC5DC0">
      <w:pPr>
        <w:pStyle w:val="ListParagraph"/>
        <w:numPr>
          <w:ilvl w:val="0"/>
          <w:numId w:val="3"/>
        </w:numPr>
      </w:pPr>
      <w:r>
        <w:t xml:space="preserve">Upcoming Trainings </w:t>
      </w:r>
    </w:p>
    <w:p w14:paraId="321A5955" w14:textId="7E926D61" w:rsidR="00D87586" w:rsidRPr="001E5B75" w:rsidRDefault="00D87586" w:rsidP="00D87586">
      <w:pPr>
        <w:pStyle w:val="ListParagraph"/>
        <w:numPr>
          <w:ilvl w:val="1"/>
          <w:numId w:val="3"/>
        </w:numPr>
        <w:rPr>
          <w:rFonts w:cstheme="minorHAnsi"/>
        </w:rPr>
      </w:pPr>
      <w:r w:rsidRPr="00D87586">
        <w:t>Prevention Basics</w:t>
      </w:r>
      <w:r w:rsidR="001E5B75">
        <w:t xml:space="preserve"> </w:t>
      </w:r>
      <w:r w:rsidRPr="00D87586">
        <w:t xml:space="preserve">- </w:t>
      </w:r>
      <w:r w:rsidRPr="00D87586">
        <w:t xml:space="preserve">Tuesdays, January 13, 20, 27, February 10, 17, 24, March 3, </w:t>
      </w:r>
      <w:r w:rsidRPr="001E5B75">
        <w:rPr>
          <w:rFonts w:cstheme="minorHAnsi"/>
        </w:rPr>
        <w:t>10, 2026</w:t>
      </w:r>
      <w:r w:rsidRPr="001E5B75">
        <w:rPr>
          <w:rFonts w:cstheme="minorHAnsi"/>
        </w:rPr>
        <w:t xml:space="preserve"> from </w:t>
      </w:r>
      <w:r w:rsidRPr="001E5B75">
        <w:rPr>
          <w:rFonts w:cstheme="minorHAnsi"/>
        </w:rPr>
        <w:t>1:00 - 2:30 pm</w:t>
      </w:r>
      <w:r w:rsidR="001A297C">
        <w:rPr>
          <w:rFonts w:cstheme="minorHAnsi"/>
        </w:rPr>
        <w:t xml:space="preserve"> (PTTC)</w:t>
      </w:r>
    </w:p>
    <w:p w14:paraId="0E567687" w14:textId="4708560F" w:rsidR="00915F96" w:rsidRPr="001E5B75" w:rsidRDefault="00915F96" w:rsidP="001E5B75">
      <w:pPr>
        <w:pStyle w:val="Heading1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332C3A"/>
          <w:sz w:val="24"/>
          <w:szCs w:val="24"/>
        </w:rPr>
      </w:pPr>
      <w:r w:rsidRPr="001E5B75">
        <w:rPr>
          <w:rStyle w:val="ct-span"/>
          <w:rFonts w:asciiTheme="minorHAnsi" w:hAnsiTheme="minorHAnsi" w:cstheme="minorHAnsi"/>
          <w:b w:val="0"/>
          <w:bCs w:val="0"/>
          <w:color w:val="332C3A"/>
          <w:sz w:val="24"/>
          <w:szCs w:val="24"/>
        </w:rPr>
        <w:t>Uncovering What Does NOT Work in Substance Misuse Prevention</w:t>
      </w:r>
      <w:r w:rsidR="001E5B75">
        <w:rPr>
          <w:rStyle w:val="ct-span"/>
          <w:rFonts w:asciiTheme="minorHAnsi" w:hAnsiTheme="minorHAnsi" w:cstheme="minorHAnsi"/>
          <w:b w:val="0"/>
          <w:bCs w:val="0"/>
          <w:color w:val="332C3A"/>
          <w:sz w:val="24"/>
          <w:szCs w:val="24"/>
        </w:rPr>
        <w:t xml:space="preserve"> - </w:t>
      </w:r>
      <w:r w:rsidR="001E5B75" w:rsidRPr="001E5B75">
        <w:rPr>
          <w:rFonts w:asciiTheme="minorHAnsi" w:hAnsiTheme="minorHAnsi" w:cstheme="minorHAnsi"/>
          <w:b w:val="0"/>
          <w:bCs w:val="0"/>
          <w:color w:val="332C3A"/>
          <w:sz w:val="24"/>
          <w:szCs w:val="24"/>
        </w:rPr>
        <w:t xml:space="preserve">Jan. 7, </w:t>
      </w:r>
      <w:proofErr w:type="gramStart"/>
      <w:r w:rsidR="001E5B75" w:rsidRPr="001E5B75">
        <w:rPr>
          <w:rFonts w:asciiTheme="minorHAnsi" w:hAnsiTheme="minorHAnsi" w:cstheme="minorHAnsi"/>
          <w:b w:val="0"/>
          <w:bCs w:val="0"/>
          <w:color w:val="332C3A"/>
          <w:sz w:val="24"/>
          <w:szCs w:val="24"/>
        </w:rPr>
        <w:t>2026</w:t>
      </w:r>
      <w:proofErr w:type="gramEnd"/>
      <w:r w:rsidR="001E5B75" w:rsidRPr="001E5B75">
        <w:rPr>
          <w:rFonts w:asciiTheme="minorHAnsi" w:hAnsiTheme="minorHAnsi" w:cstheme="minorHAnsi"/>
          <w:b w:val="0"/>
          <w:bCs w:val="0"/>
          <w:color w:val="332C3A"/>
          <w:sz w:val="24"/>
          <w:szCs w:val="24"/>
        </w:rPr>
        <w:t xml:space="preserve"> 10:00 am</w:t>
      </w:r>
      <w:r w:rsidR="001A297C">
        <w:rPr>
          <w:rFonts w:asciiTheme="minorHAnsi" w:hAnsiTheme="minorHAnsi" w:cstheme="minorHAnsi"/>
          <w:b w:val="0"/>
          <w:bCs w:val="0"/>
          <w:color w:val="332C3A"/>
          <w:sz w:val="24"/>
          <w:szCs w:val="24"/>
        </w:rPr>
        <w:t xml:space="preserve"> (PTTC)</w:t>
      </w:r>
    </w:p>
    <w:p w14:paraId="25266E55" w14:textId="63A9A904" w:rsidR="001E5B75" w:rsidRPr="001E5B75" w:rsidRDefault="001E5B75" w:rsidP="001E5B75">
      <w:pPr>
        <w:pStyle w:val="ListParagraph"/>
        <w:numPr>
          <w:ilvl w:val="1"/>
          <w:numId w:val="3"/>
        </w:numPr>
      </w:pPr>
      <w:r w:rsidRPr="001E5B75">
        <w:t>Youth Mental Health First Aid</w:t>
      </w:r>
      <w:r>
        <w:t xml:space="preserve"> – January 21, 2026</w:t>
      </w:r>
      <w:r w:rsidR="001A297C">
        <w:t xml:space="preserve"> (ESD123)</w:t>
      </w:r>
    </w:p>
    <w:p w14:paraId="3DEB8D9D" w14:textId="07160909" w:rsidR="00FC5DC0" w:rsidRDefault="00FC5DC0" w:rsidP="00FC5DC0">
      <w:pPr>
        <w:pStyle w:val="ListParagraph"/>
        <w:numPr>
          <w:ilvl w:val="0"/>
          <w:numId w:val="3"/>
        </w:numPr>
      </w:pPr>
      <w:r>
        <w:t>Fundraising Planning</w:t>
      </w:r>
    </w:p>
    <w:p w14:paraId="2BB78656" w14:textId="77777777" w:rsidR="00FC5DC0" w:rsidRDefault="00FC5DC0" w:rsidP="00FC5DC0">
      <w:pPr>
        <w:pStyle w:val="ListParagraph"/>
        <w:numPr>
          <w:ilvl w:val="1"/>
          <w:numId w:val="3"/>
        </w:numPr>
      </w:pPr>
      <w:r>
        <w:t>Winery Partnerships</w:t>
      </w:r>
    </w:p>
    <w:p w14:paraId="4072F5EA" w14:textId="77777777" w:rsidR="00FC5DC0" w:rsidRDefault="00FC5DC0" w:rsidP="00FC5DC0">
      <w:pPr>
        <w:pStyle w:val="ListParagraph"/>
        <w:numPr>
          <w:ilvl w:val="2"/>
          <w:numId w:val="3"/>
        </w:numPr>
      </w:pPr>
      <w:r>
        <w:t>Salsa Night</w:t>
      </w:r>
    </w:p>
    <w:p w14:paraId="26980314" w14:textId="77777777" w:rsidR="00FC5DC0" w:rsidRDefault="00FC5DC0" w:rsidP="00FC5DC0">
      <w:pPr>
        <w:pStyle w:val="ListParagraph"/>
        <w:numPr>
          <w:ilvl w:val="2"/>
          <w:numId w:val="3"/>
        </w:numPr>
      </w:pPr>
      <w:r>
        <w:t>DJ Night</w:t>
      </w:r>
    </w:p>
    <w:p w14:paraId="4B709033" w14:textId="77777777" w:rsidR="00FC5DC0" w:rsidRDefault="00FC5DC0" w:rsidP="00FC5DC0">
      <w:pPr>
        <w:pStyle w:val="ListParagraph"/>
        <w:numPr>
          <w:ilvl w:val="1"/>
          <w:numId w:val="3"/>
        </w:numPr>
      </w:pPr>
      <w:r>
        <w:t>Mom and Daughter Sip and Paint w/Coffee</w:t>
      </w:r>
    </w:p>
    <w:p w14:paraId="2029E5E6" w14:textId="77777777" w:rsidR="00FC5DC0" w:rsidRDefault="00FC5DC0" w:rsidP="00FC5DC0">
      <w:pPr>
        <w:pStyle w:val="ListParagraph"/>
        <w:numPr>
          <w:ilvl w:val="1"/>
          <w:numId w:val="3"/>
        </w:numPr>
      </w:pPr>
      <w:r>
        <w:t>Dad and Son Quarter Zip and Matcha</w:t>
      </w:r>
    </w:p>
    <w:p w14:paraId="7BA38AA9" w14:textId="77777777" w:rsidR="00FC5DC0" w:rsidRDefault="00FC5DC0" w:rsidP="00FC5DC0">
      <w:pPr>
        <w:pStyle w:val="ListParagraph"/>
        <w:numPr>
          <w:ilvl w:val="1"/>
          <w:numId w:val="3"/>
        </w:numPr>
      </w:pPr>
      <w:r>
        <w:t>Winter Ball After Party</w:t>
      </w:r>
    </w:p>
    <w:p w14:paraId="09F8B36D" w14:textId="4C219411" w:rsidR="001A297C" w:rsidRDefault="001A297C" w:rsidP="001A297C">
      <w:pPr>
        <w:pStyle w:val="ListParagraph"/>
        <w:numPr>
          <w:ilvl w:val="2"/>
          <w:numId w:val="3"/>
        </w:numPr>
      </w:pPr>
      <w:r>
        <w:t>Event Planning Subcommittee</w:t>
      </w:r>
    </w:p>
    <w:p w14:paraId="6EE50E93" w14:textId="77777777" w:rsidR="00FC5DC0" w:rsidRDefault="00FC5DC0" w:rsidP="00FC5DC0">
      <w:pPr>
        <w:pStyle w:val="ListParagraph"/>
        <w:numPr>
          <w:ilvl w:val="1"/>
          <w:numId w:val="3"/>
        </w:numPr>
      </w:pPr>
      <w:r>
        <w:t>Concessions</w:t>
      </w:r>
    </w:p>
    <w:p w14:paraId="6BC36F11" w14:textId="6857FDCA" w:rsidR="00FC5DC0" w:rsidRDefault="00FC5DC0" w:rsidP="00FC5DC0">
      <w:pPr>
        <w:pStyle w:val="ListParagraph"/>
        <w:numPr>
          <w:ilvl w:val="1"/>
          <w:numId w:val="3"/>
        </w:numPr>
      </w:pPr>
      <w:r>
        <w:t>Eagles</w:t>
      </w:r>
    </w:p>
    <w:p w14:paraId="09CD5221" w14:textId="4D8BD1E4" w:rsidR="00FC5DC0" w:rsidRDefault="00FC5DC0" w:rsidP="00FC5DC0">
      <w:pPr>
        <w:pStyle w:val="ListParagraph"/>
        <w:numPr>
          <w:ilvl w:val="1"/>
          <w:numId w:val="3"/>
        </w:numPr>
      </w:pPr>
      <w:r>
        <w:t>Key Leader Match Funds</w:t>
      </w:r>
    </w:p>
    <w:p w14:paraId="02CCC8F1" w14:textId="0D9485F5" w:rsidR="00FC5DC0" w:rsidRDefault="00FC5DC0" w:rsidP="00FC5DC0">
      <w:pPr>
        <w:pStyle w:val="ListParagraph"/>
        <w:numPr>
          <w:ilvl w:val="1"/>
          <w:numId w:val="3"/>
        </w:numPr>
      </w:pPr>
      <w:r>
        <w:t>50/50 at Coalition Meetings</w:t>
      </w:r>
    </w:p>
    <w:p w14:paraId="0FA7CD74" w14:textId="19E48593" w:rsidR="00FC5DC0" w:rsidRDefault="00FC5DC0" w:rsidP="00FC5DC0">
      <w:pPr>
        <w:pStyle w:val="ListParagraph"/>
        <w:numPr>
          <w:ilvl w:val="1"/>
          <w:numId w:val="3"/>
        </w:numPr>
      </w:pPr>
      <w:r>
        <w:t>Raffle</w:t>
      </w:r>
    </w:p>
    <w:p w14:paraId="57462621" w14:textId="77777777" w:rsidR="00FC5DC0" w:rsidRDefault="00FC5DC0" w:rsidP="00FC5DC0">
      <w:pPr>
        <w:numPr>
          <w:ilvl w:val="2"/>
          <w:numId w:val="3"/>
        </w:numPr>
        <w:shd w:val="clear" w:color="auto" w:fill="FFFFFF"/>
        <w:textAlignment w:val="baseline"/>
        <w:rPr>
          <w:rFonts w:ascii="Aptos" w:eastAsia="Times New Roman" w:hAnsi="Aptos" w:cs="Segoe UI"/>
          <w:color w:val="000000"/>
        </w:rPr>
      </w:pPr>
      <w:r>
        <w:rPr>
          <w:rFonts w:ascii="Aptos" w:eastAsia="Times New Roman" w:hAnsi="Aptos" w:cs="Segoe UI"/>
          <w:color w:val="000000"/>
        </w:rPr>
        <w:t>Donations due 1/22</w:t>
      </w:r>
    </w:p>
    <w:p w14:paraId="3931AE22" w14:textId="77777777" w:rsidR="00FC5DC0" w:rsidRDefault="00FC5DC0" w:rsidP="00FC5DC0">
      <w:pPr>
        <w:numPr>
          <w:ilvl w:val="2"/>
          <w:numId w:val="3"/>
        </w:numPr>
        <w:shd w:val="clear" w:color="auto" w:fill="FFFFFF"/>
        <w:textAlignment w:val="baseline"/>
        <w:rPr>
          <w:rFonts w:ascii="Aptos" w:eastAsia="Times New Roman" w:hAnsi="Aptos" w:cs="Segoe UI"/>
          <w:color w:val="000000"/>
        </w:rPr>
      </w:pPr>
      <w:r>
        <w:rPr>
          <w:rFonts w:ascii="Aptos" w:eastAsia="Times New Roman" w:hAnsi="Aptos" w:cs="Segoe UI"/>
          <w:color w:val="000000"/>
        </w:rPr>
        <w:t>Ticket sales due – 2/19</w:t>
      </w:r>
    </w:p>
    <w:p w14:paraId="2E6855B8" w14:textId="2FE65DF5" w:rsidR="00FC5DC0" w:rsidRPr="001A297C" w:rsidRDefault="00FC5DC0" w:rsidP="001A297C">
      <w:pPr>
        <w:numPr>
          <w:ilvl w:val="2"/>
          <w:numId w:val="3"/>
        </w:numPr>
        <w:shd w:val="clear" w:color="auto" w:fill="FFFFFF"/>
        <w:textAlignment w:val="baseline"/>
        <w:rPr>
          <w:rFonts w:ascii="Aptos" w:eastAsia="Times New Roman" w:hAnsi="Aptos" w:cs="Segoe UI"/>
          <w:color w:val="000000"/>
        </w:rPr>
      </w:pPr>
      <w:r>
        <w:rPr>
          <w:rFonts w:ascii="Aptos" w:eastAsia="Times New Roman" w:hAnsi="Aptos" w:cs="Segoe UI"/>
          <w:color w:val="000000"/>
        </w:rPr>
        <w:t>Virtual raffle – 2/28</w:t>
      </w:r>
    </w:p>
    <w:p w14:paraId="195682E0" w14:textId="77777777" w:rsidR="0031724F" w:rsidRDefault="0031724F" w:rsidP="006D0591"/>
    <w:p w14:paraId="1851C887" w14:textId="791DE9B3" w:rsidR="006D0591" w:rsidRDefault="0002464D" w:rsidP="006D0591">
      <w:r>
        <w:t>9</w:t>
      </w:r>
      <w:r w:rsidR="00EC7D56">
        <w:t>:</w:t>
      </w:r>
      <w:r w:rsidR="001A297C">
        <w:t>25 – 9:30</w:t>
      </w:r>
      <w:r w:rsidR="00244642">
        <w:t xml:space="preserve"> </w:t>
      </w:r>
      <w:r w:rsidR="00244642">
        <w:tab/>
      </w:r>
      <w:r w:rsidR="006D0591">
        <w:t xml:space="preserve">Final </w:t>
      </w:r>
      <w:r w:rsidR="000912A8">
        <w:t>I</w:t>
      </w:r>
      <w:r w:rsidR="006D0591">
        <w:t xml:space="preserve">tems &amp; </w:t>
      </w:r>
      <w:r w:rsidR="000912A8">
        <w:t>M</w:t>
      </w:r>
      <w:r w:rsidR="006D0591">
        <w:t xml:space="preserve">eeting </w:t>
      </w:r>
      <w:r w:rsidR="000912A8">
        <w:t>C</w:t>
      </w:r>
      <w:r w:rsidR="006D0591">
        <w:t xml:space="preserve">lose </w:t>
      </w:r>
    </w:p>
    <w:p w14:paraId="1DA28D7F" w14:textId="1EC6C584" w:rsidR="00267E20" w:rsidRDefault="007C1656" w:rsidP="00A8087A">
      <w:pPr>
        <w:pStyle w:val="ListParagraph"/>
        <w:numPr>
          <w:ilvl w:val="0"/>
          <w:numId w:val="3"/>
        </w:numPr>
        <w:rPr>
          <w:b/>
          <w:bCs/>
          <w:i/>
          <w:iCs/>
        </w:rPr>
      </w:pPr>
      <w:r w:rsidRPr="004B6073">
        <w:rPr>
          <w:b/>
          <w:bCs/>
          <w:i/>
          <w:iCs/>
        </w:rPr>
        <w:t xml:space="preserve">Next Meeting </w:t>
      </w:r>
      <w:r w:rsidR="004B6073" w:rsidRPr="004B6073">
        <w:rPr>
          <w:b/>
          <w:bCs/>
          <w:i/>
          <w:iCs/>
        </w:rPr>
        <w:t>–</w:t>
      </w:r>
      <w:r w:rsidRPr="004B6073">
        <w:rPr>
          <w:b/>
          <w:bCs/>
          <w:i/>
          <w:iCs/>
        </w:rPr>
        <w:t xml:space="preserve"> </w:t>
      </w:r>
      <w:r w:rsidR="00FC5DC0">
        <w:rPr>
          <w:b/>
          <w:bCs/>
          <w:i/>
          <w:iCs/>
        </w:rPr>
        <w:t>TBD</w:t>
      </w:r>
    </w:p>
    <w:p w14:paraId="4F74F231" w14:textId="77777777" w:rsidR="0016778C" w:rsidRDefault="0016778C" w:rsidP="006D0591"/>
    <w:p w14:paraId="44A42814" w14:textId="77777777" w:rsidR="006D0591" w:rsidRDefault="006D0591" w:rsidP="006D0591"/>
    <w:p w14:paraId="21D731E4" w14:textId="653C499A" w:rsidR="00BF3608" w:rsidRDefault="00BF3608"/>
    <w:sectPr w:rsidR="00BF3608" w:rsidSect="00D92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A724B"/>
    <w:multiLevelType w:val="hybridMultilevel"/>
    <w:tmpl w:val="E0360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3874"/>
    <w:multiLevelType w:val="hybridMultilevel"/>
    <w:tmpl w:val="0498AF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0A1BFC"/>
    <w:multiLevelType w:val="hybridMultilevel"/>
    <w:tmpl w:val="696E09C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964C2E"/>
    <w:multiLevelType w:val="hybridMultilevel"/>
    <w:tmpl w:val="6FD812B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AEF4800"/>
    <w:multiLevelType w:val="hybridMultilevel"/>
    <w:tmpl w:val="7B7CDE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82AFD"/>
    <w:multiLevelType w:val="hybridMultilevel"/>
    <w:tmpl w:val="B77C9A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8FF3CD6"/>
    <w:multiLevelType w:val="hybridMultilevel"/>
    <w:tmpl w:val="5162AD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2697774"/>
    <w:multiLevelType w:val="hybridMultilevel"/>
    <w:tmpl w:val="04522E5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49001DA"/>
    <w:multiLevelType w:val="hybridMultilevel"/>
    <w:tmpl w:val="1D06F6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96FCF"/>
    <w:multiLevelType w:val="hybridMultilevel"/>
    <w:tmpl w:val="48508F30"/>
    <w:lvl w:ilvl="0" w:tplc="10DE78A8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95A3FC7"/>
    <w:multiLevelType w:val="hybridMultilevel"/>
    <w:tmpl w:val="DFC082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875C8A"/>
    <w:multiLevelType w:val="hybridMultilevel"/>
    <w:tmpl w:val="65C490A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E380618"/>
    <w:multiLevelType w:val="hybridMultilevel"/>
    <w:tmpl w:val="D5689E3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7B90B95"/>
    <w:multiLevelType w:val="hybridMultilevel"/>
    <w:tmpl w:val="16CC11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DC76E5C"/>
    <w:multiLevelType w:val="hybridMultilevel"/>
    <w:tmpl w:val="F54E53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83492"/>
    <w:multiLevelType w:val="hybridMultilevel"/>
    <w:tmpl w:val="FDDEB32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77C6006"/>
    <w:multiLevelType w:val="hybridMultilevel"/>
    <w:tmpl w:val="47EEDF3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313701D"/>
    <w:multiLevelType w:val="hybridMultilevel"/>
    <w:tmpl w:val="A0B6F4B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3D2038E"/>
    <w:multiLevelType w:val="hybridMultilevel"/>
    <w:tmpl w:val="41A02AF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E763A39"/>
    <w:multiLevelType w:val="hybridMultilevel"/>
    <w:tmpl w:val="A298323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97056109">
    <w:abstractNumId w:val="2"/>
  </w:num>
  <w:num w:numId="2" w16cid:durableId="173081687">
    <w:abstractNumId w:val="16"/>
  </w:num>
  <w:num w:numId="3" w16cid:durableId="434062381">
    <w:abstractNumId w:val="6"/>
  </w:num>
  <w:num w:numId="4" w16cid:durableId="1196045341">
    <w:abstractNumId w:val="11"/>
  </w:num>
  <w:num w:numId="5" w16cid:durableId="234751926">
    <w:abstractNumId w:val="19"/>
  </w:num>
  <w:num w:numId="6" w16cid:durableId="1736926755">
    <w:abstractNumId w:val="17"/>
  </w:num>
  <w:num w:numId="7" w16cid:durableId="1039085457">
    <w:abstractNumId w:val="15"/>
  </w:num>
  <w:num w:numId="8" w16cid:durableId="1436367698">
    <w:abstractNumId w:val="13"/>
  </w:num>
  <w:num w:numId="9" w16cid:durableId="555745988">
    <w:abstractNumId w:val="7"/>
  </w:num>
  <w:num w:numId="10" w16cid:durableId="511380787">
    <w:abstractNumId w:val="18"/>
  </w:num>
  <w:num w:numId="11" w16cid:durableId="1654093039">
    <w:abstractNumId w:val="3"/>
  </w:num>
  <w:num w:numId="12" w16cid:durableId="60981042">
    <w:abstractNumId w:val="5"/>
  </w:num>
  <w:num w:numId="13" w16cid:durableId="1253051327">
    <w:abstractNumId w:val="12"/>
  </w:num>
  <w:num w:numId="14" w16cid:durableId="329217675">
    <w:abstractNumId w:val="1"/>
  </w:num>
  <w:num w:numId="15" w16cid:durableId="465664591">
    <w:abstractNumId w:val="9"/>
  </w:num>
  <w:num w:numId="16" w16cid:durableId="975140822">
    <w:abstractNumId w:val="4"/>
  </w:num>
  <w:num w:numId="17" w16cid:durableId="1170561434">
    <w:abstractNumId w:val="8"/>
  </w:num>
  <w:num w:numId="18" w16cid:durableId="720859450">
    <w:abstractNumId w:val="0"/>
  </w:num>
  <w:num w:numId="19" w16cid:durableId="521819420">
    <w:abstractNumId w:val="14"/>
  </w:num>
  <w:num w:numId="20" w16cid:durableId="7396444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10"/>
    <w:rsid w:val="000112B7"/>
    <w:rsid w:val="000155E5"/>
    <w:rsid w:val="00016185"/>
    <w:rsid w:val="00020263"/>
    <w:rsid w:val="0002464D"/>
    <w:rsid w:val="00026503"/>
    <w:rsid w:val="00031210"/>
    <w:rsid w:val="0004207C"/>
    <w:rsid w:val="0006494A"/>
    <w:rsid w:val="00075F49"/>
    <w:rsid w:val="00076F5D"/>
    <w:rsid w:val="0009050B"/>
    <w:rsid w:val="00091065"/>
    <w:rsid w:val="000912A8"/>
    <w:rsid w:val="000A015B"/>
    <w:rsid w:val="000B306E"/>
    <w:rsid w:val="000B50FD"/>
    <w:rsid w:val="000B703A"/>
    <w:rsid w:val="000D6CE1"/>
    <w:rsid w:val="000E5C10"/>
    <w:rsid w:val="000E7775"/>
    <w:rsid w:val="001146C9"/>
    <w:rsid w:val="00120103"/>
    <w:rsid w:val="00124852"/>
    <w:rsid w:val="001355C6"/>
    <w:rsid w:val="00137359"/>
    <w:rsid w:val="001444C4"/>
    <w:rsid w:val="00147A98"/>
    <w:rsid w:val="00151348"/>
    <w:rsid w:val="00152FE4"/>
    <w:rsid w:val="00157C4C"/>
    <w:rsid w:val="00162192"/>
    <w:rsid w:val="00164719"/>
    <w:rsid w:val="0016778C"/>
    <w:rsid w:val="001A0539"/>
    <w:rsid w:val="001A297C"/>
    <w:rsid w:val="001B0201"/>
    <w:rsid w:val="001D116A"/>
    <w:rsid w:val="001D1549"/>
    <w:rsid w:val="001E44A5"/>
    <w:rsid w:val="001E5B75"/>
    <w:rsid w:val="001F6FC6"/>
    <w:rsid w:val="0022321D"/>
    <w:rsid w:val="002275BC"/>
    <w:rsid w:val="00244642"/>
    <w:rsid w:val="00245172"/>
    <w:rsid w:val="00245E9C"/>
    <w:rsid w:val="0025047A"/>
    <w:rsid w:val="00267E20"/>
    <w:rsid w:val="002770BE"/>
    <w:rsid w:val="002775FD"/>
    <w:rsid w:val="00286887"/>
    <w:rsid w:val="00295C86"/>
    <w:rsid w:val="002C3902"/>
    <w:rsid w:val="002D6858"/>
    <w:rsid w:val="002D70FE"/>
    <w:rsid w:val="002E135B"/>
    <w:rsid w:val="002E1A72"/>
    <w:rsid w:val="0031724F"/>
    <w:rsid w:val="00330CCB"/>
    <w:rsid w:val="00340EC5"/>
    <w:rsid w:val="003452B9"/>
    <w:rsid w:val="00345315"/>
    <w:rsid w:val="00350D81"/>
    <w:rsid w:val="00365F72"/>
    <w:rsid w:val="0036642F"/>
    <w:rsid w:val="00385C69"/>
    <w:rsid w:val="003900F4"/>
    <w:rsid w:val="003964D2"/>
    <w:rsid w:val="003A22EF"/>
    <w:rsid w:val="003D57F5"/>
    <w:rsid w:val="003E03ED"/>
    <w:rsid w:val="00401260"/>
    <w:rsid w:val="00406183"/>
    <w:rsid w:val="00411A91"/>
    <w:rsid w:val="00413AAB"/>
    <w:rsid w:val="0044543C"/>
    <w:rsid w:val="004474B1"/>
    <w:rsid w:val="00447558"/>
    <w:rsid w:val="00462354"/>
    <w:rsid w:val="0046376E"/>
    <w:rsid w:val="00464F69"/>
    <w:rsid w:val="004974EE"/>
    <w:rsid w:val="004B6073"/>
    <w:rsid w:val="004D4F0C"/>
    <w:rsid w:val="004D6B5E"/>
    <w:rsid w:val="004D7857"/>
    <w:rsid w:val="004E360D"/>
    <w:rsid w:val="004E660E"/>
    <w:rsid w:val="0050331C"/>
    <w:rsid w:val="005053DE"/>
    <w:rsid w:val="00510D26"/>
    <w:rsid w:val="00513942"/>
    <w:rsid w:val="005323AD"/>
    <w:rsid w:val="00536ADF"/>
    <w:rsid w:val="00565E87"/>
    <w:rsid w:val="00567198"/>
    <w:rsid w:val="005A329F"/>
    <w:rsid w:val="005A5A9A"/>
    <w:rsid w:val="005A73F0"/>
    <w:rsid w:val="005D766B"/>
    <w:rsid w:val="005E379A"/>
    <w:rsid w:val="005E6F5F"/>
    <w:rsid w:val="005F01D2"/>
    <w:rsid w:val="005F0EC9"/>
    <w:rsid w:val="005F34DB"/>
    <w:rsid w:val="006005EE"/>
    <w:rsid w:val="00601170"/>
    <w:rsid w:val="006072EB"/>
    <w:rsid w:val="006468CF"/>
    <w:rsid w:val="00651842"/>
    <w:rsid w:val="00651ED1"/>
    <w:rsid w:val="00663E28"/>
    <w:rsid w:val="006904A5"/>
    <w:rsid w:val="006C2F78"/>
    <w:rsid w:val="006C2FFC"/>
    <w:rsid w:val="006D0591"/>
    <w:rsid w:val="006D5844"/>
    <w:rsid w:val="006E5224"/>
    <w:rsid w:val="00712B5E"/>
    <w:rsid w:val="00760F0E"/>
    <w:rsid w:val="00762BF5"/>
    <w:rsid w:val="00770BCA"/>
    <w:rsid w:val="007A4E01"/>
    <w:rsid w:val="007A4E41"/>
    <w:rsid w:val="007B21F0"/>
    <w:rsid w:val="007B568D"/>
    <w:rsid w:val="007C1656"/>
    <w:rsid w:val="007C3AE4"/>
    <w:rsid w:val="007C7A46"/>
    <w:rsid w:val="007C7CC4"/>
    <w:rsid w:val="007D7EE2"/>
    <w:rsid w:val="007E2342"/>
    <w:rsid w:val="00803098"/>
    <w:rsid w:val="00806FFC"/>
    <w:rsid w:val="008138F0"/>
    <w:rsid w:val="0082452C"/>
    <w:rsid w:val="00841A8D"/>
    <w:rsid w:val="0086448E"/>
    <w:rsid w:val="00866ED9"/>
    <w:rsid w:val="00876D39"/>
    <w:rsid w:val="00882391"/>
    <w:rsid w:val="008A3C01"/>
    <w:rsid w:val="008B5564"/>
    <w:rsid w:val="008D3C44"/>
    <w:rsid w:val="008E4609"/>
    <w:rsid w:val="00913440"/>
    <w:rsid w:val="00915C61"/>
    <w:rsid w:val="00915F96"/>
    <w:rsid w:val="00941E13"/>
    <w:rsid w:val="00942914"/>
    <w:rsid w:val="009438FA"/>
    <w:rsid w:val="00944322"/>
    <w:rsid w:val="00956A74"/>
    <w:rsid w:val="00977862"/>
    <w:rsid w:val="00993788"/>
    <w:rsid w:val="009C1E95"/>
    <w:rsid w:val="009C5146"/>
    <w:rsid w:val="009C5181"/>
    <w:rsid w:val="009C6F9F"/>
    <w:rsid w:val="009E44DB"/>
    <w:rsid w:val="009E7118"/>
    <w:rsid w:val="00A16AB8"/>
    <w:rsid w:val="00A33E66"/>
    <w:rsid w:val="00A35935"/>
    <w:rsid w:val="00A5564B"/>
    <w:rsid w:val="00A77172"/>
    <w:rsid w:val="00A8087A"/>
    <w:rsid w:val="00A84238"/>
    <w:rsid w:val="00AB04D1"/>
    <w:rsid w:val="00AC545C"/>
    <w:rsid w:val="00AC662A"/>
    <w:rsid w:val="00AD55FD"/>
    <w:rsid w:val="00AF47E1"/>
    <w:rsid w:val="00B0329C"/>
    <w:rsid w:val="00B05AAB"/>
    <w:rsid w:val="00B22461"/>
    <w:rsid w:val="00B2673B"/>
    <w:rsid w:val="00B31DE3"/>
    <w:rsid w:val="00B42376"/>
    <w:rsid w:val="00B42EDE"/>
    <w:rsid w:val="00B44995"/>
    <w:rsid w:val="00B53E0E"/>
    <w:rsid w:val="00B54409"/>
    <w:rsid w:val="00B650B4"/>
    <w:rsid w:val="00B72867"/>
    <w:rsid w:val="00BA0951"/>
    <w:rsid w:val="00BB7226"/>
    <w:rsid w:val="00BC5713"/>
    <w:rsid w:val="00BC7EE9"/>
    <w:rsid w:val="00BE0748"/>
    <w:rsid w:val="00BE3BF4"/>
    <w:rsid w:val="00BE5EA2"/>
    <w:rsid w:val="00BF0AF7"/>
    <w:rsid w:val="00BF27AB"/>
    <w:rsid w:val="00BF295F"/>
    <w:rsid w:val="00BF3608"/>
    <w:rsid w:val="00BF41AD"/>
    <w:rsid w:val="00C04EDF"/>
    <w:rsid w:val="00C14541"/>
    <w:rsid w:val="00C14C1C"/>
    <w:rsid w:val="00C30B9D"/>
    <w:rsid w:val="00C31CAC"/>
    <w:rsid w:val="00C34DE2"/>
    <w:rsid w:val="00C408C5"/>
    <w:rsid w:val="00C53B15"/>
    <w:rsid w:val="00C540FA"/>
    <w:rsid w:val="00C848D9"/>
    <w:rsid w:val="00C917D6"/>
    <w:rsid w:val="00C9536E"/>
    <w:rsid w:val="00CB0327"/>
    <w:rsid w:val="00CB68DF"/>
    <w:rsid w:val="00CC653C"/>
    <w:rsid w:val="00CC66E0"/>
    <w:rsid w:val="00CD10E2"/>
    <w:rsid w:val="00CE1AD5"/>
    <w:rsid w:val="00CE729B"/>
    <w:rsid w:val="00CF5754"/>
    <w:rsid w:val="00D0598E"/>
    <w:rsid w:val="00D22F91"/>
    <w:rsid w:val="00D41CC6"/>
    <w:rsid w:val="00D54F35"/>
    <w:rsid w:val="00D74B7B"/>
    <w:rsid w:val="00D83868"/>
    <w:rsid w:val="00D84273"/>
    <w:rsid w:val="00D87586"/>
    <w:rsid w:val="00D92FE8"/>
    <w:rsid w:val="00DA0A58"/>
    <w:rsid w:val="00DD4316"/>
    <w:rsid w:val="00DD672F"/>
    <w:rsid w:val="00DF5F07"/>
    <w:rsid w:val="00E02A56"/>
    <w:rsid w:val="00E07A91"/>
    <w:rsid w:val="00E15F55"/>
    <w:rsid w:val="00E55265"/>
    <w:rsid w:val="00E60285"/>
    <w:rsid w:val="00E613E1"/>
    <w:rsid w:val="00E6672B"/>
    <w:rsid w:val="00E6770D"/>
    <w:rsid w:val="00E72AF5"/>
    <w:rsid w:val="00E803BA"/>
    <w:rsid w:val="00EA436C"/>
    <w:rsid w:val="00EB2975"/>
    <w:rsid w:val="00EB4C3B"/>
    <w:rsid w:val="00EC4279"/>
    <w:rsid w:val="00EC7D56"/>
    <w:rsid w:val="00ED76B7"/>
    <w:rsid w:val="00EE2A5F"/>
    <w:rsid w:val="00EE357E"/>
    <w:rsid w:val="00F050A1"/>
    <w:rsid w:val="00F0673F"/>
    <w:rsid w:val="00F13D68"/>
    <w:rsid w:val="00F15977"/>
    <w:rsid w:val="00F235DF"/>
    <w:rsid w:val="00F25126"/>
    <w:rsid w:val="00F253B2"/>
    <w:rsid w:val="00F302E4"/>
    <w:rsid w:val="00F371D0"/>
    <w:rsid w:val="00F44BAE"/>
    <w:rsid w:val="00F63334"/>
    <w:rsid w:val="00F726AC"/>
    <w:rsid w:val="00F76809"/>
    <w:rsid w:val="00F85FC7"/>
    <w:rsid w:val="00FA2440"/>
    <w:rsid w:val="00FA548E"/>
    <w:rsid w:val="00FB5A35"/>
    <w:rsid w:val="00FB7E46"/>
    <w:rsid w:val="00FC5DC0"/>
    <w:rsid w:val="00FD5AC9"/>
    <w:rsid w:val="00FE623E"/>
    <w:rsid w:val="00FE7F48"/>
    <w:rsid w:val="00FF0009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31201"/>
  <w15:chartTrackingRefBased/>
  <w15:docId w15:val="{83AF3261-36B6-F24D-A7C1-BFB24E8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237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C1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C10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E5C1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47A98"/>
  </w:style>
  <w:style w:type="paragraph" w:styleId="NormalWeb">
    <w:name w:val="Normal (Web)"/>
    <w:basedOn w:val="Normal"/>
    <w:uiPriority w:val="99"/>
    <w:unhideWhenUsed/>
    <w:rsid w:val="00BA095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633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3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333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423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t-span">
    <w:name w:val="ct-span"/>
    <w:basedOn w:val="DefaultParagraphFont"/>
    <w:rsid w:val="00B42376"/>
  </w:style>
  <w:style w:type="character" w:styleId="Strong">
    <w:name w:val="Strong"/>
    <w:basedOn w:val="DefaultParagraphFont"/>
    <w:uiPriority w:val="22"/>
    <w:qFormat/>
    <w:rsid w:val="00C34D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Greene</dc:creator>
  <cp:keywords/>
  <dc:description/>
  <cp:lastModifiedBy>Brittany Aguilar</cp:lastModifiedBy>
  <cp:revision>2</cp:revision>
  <cp:lastPrinted>2025-09-16T20:10:00Z</cp:lastPrinted>
  <dcterms:created xsi:type="dcterms:W3CDTF">2025-12-15T20:45:00Z</dcterms:created>
  <dcterms:modified xsi:type="dcterms:W3CDTF">2025-12-15T20:45:00Z</dcterms:modified>
</cp:coreProperties>
</file>