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 w:rsidP="002061B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0C67A57C">
            <wp:simplePos x="0" y="0"/>
            <wp:positionH relativeFrom="column">
              <wp:posOffset>2085144</wp:posOffset>
            </wp:positionH>
            <wp:positionV relativeFrom="paragraph">
              <wp:posOffset>-512445</wp:posOffset>
            </wp:positionV>
            <wp:extent cx="1692067" cy="8565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67" cy="85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55B752CC" w14:textId="458228CE" w:rsidR="000E5C10" w:rsidRPr="000E5C10" w:rsidRDefault="00F43482" w:rsidP="000E5C10">
      <w:pPr>
        <w:jc w:val="center"/>
      </w:pPr>
      <w:r>
        <w:t>May 21</w:t>
      </w:r>
      <w:r w:rsidR="006D1C04">
        <w:t>,</w:t>
      </w:r>
      <w:r w:rsidR="002D6858">
        <w:t xml:space="preserve"> </w:t>
      </w:r>
      <w:proofErr w:type="gramStart"/>
      <w:r w:rsidR="002D6858">
        <w:t>202</w:t>
      </w:r>
      <w:r w:rsidR="006D1C04">
        <w:t>6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6D1C04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8C749E">
        <w:t>8:15</w:t>
      </w:r>
      <w:r w:rsidR="000E5C10">
        <w:t xml:space="preserve"> – </w:t>
      </w:r>
      <w:r w:rsidR="008C749E">
        <w:t>9:30a</w:t>
      </w:r>
      <w:r w:rsidR="000E5C10">
        <w:t>m</w:t>
      </w:r>
    </w:p>
    <w:p w14:paraId="3117998F" w14:textId="77777777" w:rsidR="00C53B15" w:rsidRPr="00C53B15" w:rsidRDefault="00C53B15" w:rsidP="00C53B15"/>
    <w:p w14:paraId="465D1DB8" w14:textId="4F7AA07E" w:rsidR="00EC7D56" w:rsidRDefault="00EC7D56" w:rsidP="00EC7D56">
      <w:r>
        <w:t>8:15 – 8:3</w:t>
      </w:r>
      <w:r w:rsidR="00FD00AD">
        <w:t>5</w:t>
      </w:r>
      <w:r>
        <w:t xml:space="preserve">      Business</w:t>
      </w:r>
    </w:p>
    <w:p w14:paraId="30E558B7" w14:textId="77777777" w:rsidR="00B141A4" w:rsidRDefault="00B141A4" w:rsidP="00B141A4">
      <w:pPr>
        <w:pStyle w:val="ListParagraph"/>
        <w:numPr>
          <w:ilvl w:val="0"/>
          <w:numId w:val="3"/>
        </w:numPr>
      </w:pPr>
      <w:r>
        <w:t>Sign-in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38BC2C20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Approval of Minutes </w:t>
      </w:r>
    </w:p>
    <w:p w14:paraId="25F59567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597158B9" w14:textId="77777777" w:rsidR="00EC7D56" w:rsidRDefault="00EC7D56" w:rsidP="00EC7D56"/>
    <w:p w14:paraId="6C6595E9" w14:textId="527CC38B" w:rsidR="00EC7D56" w:rsidRDefault="00EC7D56" w:rsidP="00EC7D56">
      <w:r>
        <w:t>8:3</w:t>
      </w:r>
      <w:r w:rsidR="00FD00AD">
        <w:t>5</w:t>
      </w:r>
      <w:r>
        <w:t xml:space="preserve"> – 8:</w:t>
      </w:r>
      <w:r w:rsidR="00FD00AD">
        <w:t>50</w:t>
      </w:r>
      <w:r>
        <w:tab/>
        <w:t xml:space="preserve">Coalition updates &amp; planning </w:t>
      </w:r>
    </w:p>
    <w:p w14:paraId="50ACB42D" w14:textId="77777777" w:rsidR="000038BA" w:rsidRPr="00F43482" w:rsidRDefault="006D1C04" w:rsidP="000038B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D51C8">
        <w:rPr>
          <w:rFonts w:cstheme="minorHAnsi"/>
        </w:rPr>
        <w:t>Trainings</w:t>
      </w:r>
    </w:p>
    <w:p w14:paraId="0CFC12AB" w14:textId="0FDA7F14" w:rsidR="00F43482" w:rsidRPr="00306589" w:rsidRDefault="00F43482" w:rsidP="00F43482">
      <w:pPr>
        <w:pStyle w:val="ListParagraph"/>
        <w:numPr>
          <w:ilvl w:val="1"/>
          <w:numId w:val="3"/>
        </w:numPr>
        <w:rPr>
          <w:rFonts w:cstheme="minorHAnsi"/>
        </w:rPr>
      </w:pPr>
      <w:hyperlink r:id="rId6" w:history="1">
        <w:r w:rsidRPr="00306589">
          <w:rPr>
            <w:rStyle w:val="Hyperlink"/>
            <w:rFonts w:cstheme="minorHAnsi"/>
          </w:rPr>
          <w:t>Emerging Commercial Tobacco and Nicotine Products</w:t>
        </w:r>
      </w:hyperlink>
      <w:r w:rsidR="00306589" w:rsidRPr="00306589">
        <w:rPr>
          <w:rFonts w:cstheme="minorHAnsi"/>
        </w:rPr>
        <w:t xml:space="preserve"> - May 21, 11am - 12pm</w:t>
      </w:r>
    </w:p>
    <w:p w14:paraId="140123D5" w14:textId="4D2013BB" w:rsidR="00F43482" w:rsidRPr="00306589" w:rsidRDefault="00F43482" w:rsidP="00F43482">
      <w:pPr>
        <w:pStyle w:val="ListParagraph"/>
        <w:numPr>
          <w:ilvl w:val="1"/>
          <w:numId w:val="3"/>
        </w:numPr>
        <w:rPr>
          <w:rFonts w:cstheme="minorHAnsi"/>
        </w:rPr>
      </w:pPr>
      <w:hyperlink r:id="rId7" w:history="1">
        <w:r w:rsidRPr="00306589">
          <w:rPr>
            <w:rStyle w:val="Hyperlink"/>
            <w:rFonts w:cstheme="minorHAnsi"/>
          </w:rPr>
          <w:t>From Poison to Prevention: Cannabis, nicotine, and kratom poisoning trends and how they can inform our work</w:t>
        </w:r>
      </w:hyperlink>
      <w:r w:rsidRPr="00306589">
        <w:rPr>
          <w:rFonts w:cstheme="minorHAnsi"/>
        </w:rPr>
        <w:t xml:space="preserve"> - May 21, 1:00 pm - 2:30 pm</w:t>
      </w:r>
    </w:p>
    <w:p w14:paraId="12EB6B64" w14:textId="13B717C2" w:rsidR="00F43482" w:rsidRPr="00306589" w:rsidRDefault="00F43482" w:rsidP="00306589">
      <w:pPr>
        <w:pStyle w:val="ListParagraph"/>
        <w:numPr>
          <w:ilvl w:val="1"/>
          <w:numId w:val="3"/>
        </w:numPr>
        <w:rPr>
          <w:rFonts w:cstheme="minorHAnsi"/>
        </w:rPr>
      </w:pPr>
      <w:hyperlink r:id="rId8" w:history="1">
        <w:r w:rsidRPr="00306589">
          <w:rPr>
            <w:rStyle w:val="Hyperlink"/>
            <w:rFonts w:cstheme="minorHAnsi"/>
          </w:rPr>
          <w:t>Introduction to the Prevention Core Competencies</w:t>
        </w:r>
      </w:hyperlink>
      <w:r w:rsidRPr="00306589">
        <w:rPr>
          <w:rFonts w:cstheme="minorHAnsi"/>
        </w:rPr>
        <w:t xml:space="preserve"> - July 27-30, 9</w:t>
      </w:r>
      <w:r w:rsidR="00306589">
        <w:rPr>
          <w:rFonts w:cstheme="minorHAnsi"/>
        </w:rPr>
        <w:t>am</w:t>
      </w:r>
      <w:r w:rsidRPr="00306589">
        <w:rPr>
          <w:rFonts w:cstheme="minorHAnsi"/>
        </w:rPr>
        <w:t xml:space="preserve"> </w:t>
      </w:r>
      <w:r w:rsidR="00306589">
        <w:rPr>
          <w:rFonts w:cstheme="minorHAnsi"/>
        </w:rPr>
        <w:t>-</w:t>
      </w:r>
      <w:r w:rsidRPr="00306589">
        <w:rPr>
          <w:rFonts w:cstheme="minorHAnsi"/>
        </w:rPr>
        <w:t xml:space="preserve"> 1:30pm</w:t>
      </w:r>
    </w:p>
    <w:p w14:paraId="3C0981C4" w14:textId="04F6A106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 w:rsidRPr="005D51C8">
        <w:rPr>
          <w:rFonts w:cstheme="minorHAnsi"/>
          <w:color w:val="000000"/>
        </w:rPr>
        <w:t>Mustang Thrive</w:t>
      </w:r>
    </w:p>
    <w:p w14:paraId="7E82C959" w14:textId="73797FA5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Spring Youth Forum</w:t>
      </w:r>
    </w:p>
    <w:p w14:paraId="2F2EAA54" w14:textId="79D676F2" w:rsidR="00306589" w:rsidRPr="005D51C8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Mental Health Awareness Week</w:t>
      </w:r>
    </w:p>
    <w:p w14:paraId="18987D6B" w14:textId="1556B240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Youth Café</w:t>
      </w:r>
    </w:p>
    <w:p w14:paraId="5368C563" w14:textId="77777777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Recent Activities</w:t>
      </w:r>
    </w:p>
    <w:p w14:paraId="483DD394" w14:textId="232EBF2C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Upcoming Activities</w:t>
      </w:r>
    </w:p>
    <w:p w14:paraId="461BDC8B" w14:textId="09E2A75F" w:rsidR="00306589" w:rsidRP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Summer Hours</w:t>
      </w:r>
    </w:p>
    <w:p w14:paraId="6D4D126E" w14:textId="1C11DDAB" w:rsidR="0048551B" w:rsidRDefault="0048551B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Problem Gaming and Gambling Grant</w:t>
      </w:r>
    </w:p>
    <w:p w14:paraId="64073810" w14:textId="5FBA70EC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Stats</w:t>
      </w:r>
    </w:p>
    <w:p w14:paraId="17B4E9AB" w14:textId="7C85158B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Recent Events</w:t>
      </w:r>
    </w:p>
    <w:p w14:paraId="28F23E3C" w14:textId="77777777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The Incredible Years - Grandview</w:t>
      </w:r>
    </w:p>
    <w:p w14:paraId="704A4FB2" w14:textId="77777777" w:rsid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Take Back Day</w:t>
      </w:r>
    </w:p>
    <w:p w14:paraId="53CD7931" w14:textId="76C7B866" w:rsidR="00306589" w:rsidRP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After Prom</w:t>
      </w:r>
    </w:p>
    <w:p w14:paraId="0532BDED" w14:textId="7F72B75B" w:rsidR="00306589" w:rsidRPr="00306589" w:rsidRDefault="00306589" w:rsidP="00306589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Mental Health Awareness Month</w:t>
      </w:r>
    </w:p>
    <w:p w14:paraId="732BB1B7" w14:textId="4482E9AC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Upcoming Events</w:t>
      </w:r>
    </w:p>
    <w:p w14:paraId="693B9BB1" w14:textId="77777777" w:rsidR="00D16E69" w:rsidRDefault="00D16E69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Chalk Project</w:t>
      </w:r>
    </w:p>
    <w:p w14:paraId="40878F37" w14:textId="78477AB6" w:rsidR="008C749E" w:rsidRDefault="00C93477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KEY LEADER</w:t>
      </w:r>
    </w:p>
    <w:p w14:paraId="2F31BEE4" w14:textId="099B01B4" w:rsidR="00C93477" w:rsidRDefault="00C93477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PMH Health Fair</w:t>
      </w:r>
      <w:r w:rsidR="00D16E69">
        <w:rPr>
          <w:rFonts w:cstheme="minorHAnsi"/>
          <w:color w:val="000000"/>
        </w:rPr>
        <w:t xml:space="preserve"> (?)</w:t>
      </w:r>
    </w:p>
    <w:p w14:paraId="3EC779BB" w14:textId="037EBE41" w:rsidR="00C93477" w:rsidRDefault="00C93477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Farmers Markets</w:t>
      </w:r>
    </w:p>
    <w:p w14:paraId="326FECAB" w14:textId="77777777" w:rsidR="008C749E" w:rsidRPr="008C749E" w:rsidRDefault="008C749E" w:rsidP="008C749E">
      <w:pPr>
        <w:shd w:val="clear" w:color="auto" w:fill="FFFFFF"/>
        <w:ind w:left="1620"/>
        <w:rPr>
          <w:rFonts w:cstheme="minorHAnsi"/>
          <w:color w:val="000000"/>
        </w:rPr>
      </w:pPr>
    </w:p>
    <w:p w14:paraId="096C0395" w14:textId="6C5388B5" w:rsidR="000038BA" w:rsidRDefault="00194DE9" w:rsidP="00194DE9">
      <w:r>
        <w:t>8:</w:t>
      </w:r>
      <w:r w:rsidR="00FD00AD">
        <w:t>50</w:t>
      </w:r>
      <w:r>
        <w:t xml:space="preserve"> – </w:t>
      </w:r>
      <w:r w:rsidR="008C749E">
        <w:t>9:</w:t>
      </w:r>
      <w:r w:rsidR="00C93477">
        <w:t>05</w:t>
      </w:r>
      <w:r>
        <w:t xml:space="preserve"> </w:t>
      </w:r>
      <w:r>
        <w:tab/>
      </w:r>
      <w:r w:rsidR="00306589">
        <w:t>Heather Morse</w:t>
      </w:r>
      <w:r w:rsidR="00FD00AD">
        <w:t xml:space="preserve"> – </w:t>
      </w:r>
      <w:r w:rsidR="00C93477">
        <w:t>Mental Health Discussion</w:t>
      </w:r>
    </w:p>
    <w:p w14:paraId="7EB14267" w14:textId="77777777" w:rsidR="00194DE9" w:rsidRDefault="00194DE9" w:rsidP="000038BA"/>
    <w:p w14:paraId="41724F2A" w14:textId="21F93D68" w:rsidR="00194DE9" w:rsidRDefault="00194DE9" w:rsidP="000038BA">
      <w:r>
        <w:t>9:0</w:t>
      </w:r>
      <w:r w:rsidR="00C93477">
        <w:t>5</w:t>
      </w:r>
      <w:r>
        <w:t xml:space="preserve"> – 9:25</w:t>
      </w:r>
      <w:r>
        <w:tab/>
      </w:r>
      <w:r w:rsidR="00A03600">
        <w:t xml:space="preserve">Calm </w:t>
      </w:r>
      <w:r w:rsidR="00C93477">
        <w:t>Kits</w:t>
      </w:r>
    </w:p>
    <w:p w14:paraId="7A2F7A40" w14:textId="77777777" w:rsidR="003E03ED" w:rsidRDefault="003E03ED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72C89288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C93477">
        <w:rPr>
          <w:b/>
          <w:bCs/>
          <w:i/>
          <w:iCs/>
        </w:rPr>
        <w:t xml:space="preserve">KEY LEADER June </w:t>
      </w:r>
      <w:r w:rsidR="002061B4">
        <w:rPr>
          <w:b/>
          <w:bCs/>
          <w:i/>
          <w:iCs/>
        </w:rPr>
        <w:t>18 @ 12pm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FF3CD6"/>
    <w:multiLevelType w:val="hybridMultilevel"/>
    <w:tmpl w:val="7F9AA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8D5667"/>
    <w:multiLevelType w:val="multilevel"/>
    <w:tmpl w:val="DC7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1"/>
  </w:num>
  <w:num w:numId="2" w16cid:durableId="173081687">
    <w:abstractNumId w:val="14"/>
  </w:num>
  <w:num w:numId="3" w16cid:durableId="434062381">
    <w:abstractNumId w:val="5"/>
  </w:num>
  <w:num w:numId="4" w16cid:durableId="1196045341">
    <w:abstractNumId w:val="9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6"/>
  </w:num>
  <w:num w:numId="10" w16cid:durableId="511380787">
    <w:abstractNumId w:val="16"/>
  </w:num>
  <w:num w:numId="11" w16cid:durableId="1654093039">
    <w:abstractNumId w:val="2"/>
  </w:num>
  <w:num w:numId="12" w16cid:durableId="60981042">
    <w:abstractNumId w:val="4"/>
  </w:num>
  <w:num w:numId="13" w16cid:durableId="1253051327">
    <w:abstractNumId w:val="10"/>
  </w:num>
  <w:num w:numId="14" w16cid:durableId="329217675">
    <w:abstractNumId w:val="0"/>
  </w:num>
  <w:num w:numId="15" w16cid:durableId="465664591">
    <w:abstractNumId w:val="8"/>
  </w:num>
  <w:num w:numId="16" w16cid:durableId="975140822">
    <w:abstractNumId w:val="3"/>
  </w:num>
  <w:num w:numId="17" w16cid:durableId="1170561434">
    <w:abstractNumId w:val="7"/>
  </w:num>
  <w:num w:numId="18" w16cid:durableId="145759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038BA"/>
    <w:rsid w:val="000112B7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2FE4"/>
    <w:rsid w:val="00157C4C"/>
    <w:rsid w:val="00162192"/>
    <w:rsid w:val="00162954"/>
    <w:rsid w:val="00164719"/>
    <w:rsid w:val="0016778C"/>
    <w:rsid w:val="00194DE9"/>
    <w:rsid w:val="001A0539"/>
    <w:rsid w:val="001B0201"/>
    <w:rsid w:val="001C2489"/>
    <w:rsid w:val="001D116A"/>
    <w:rsid w:val="001D1549"/>
    <w:rsid w:val="001E44A5"/>
    <w:rsid w:val="001F515E"/>
    <w:rsid w:val="001F6FC6"/>
    <w:rsid w:val="002061B4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A72"/>
    <w:rsid w:val="00306589"/>
    <w:rsid w:val="00330CCB"/>
    <w:rsid w:val="00340EC5"/>
    <w:rsid w:val="003452B9"/>
    <w:rsid w:val="00345315"/>
    <w:rsid w:val="00350D81"/>
    <w:rsid w:val="00365F72"/>
    <w:rsid w:val="0036642F"/>
    <w:rsid w:val="003900F4"/>
    <w:rsid w:val="00391A3A"/>
    <w:rsid w:val="003A22EF"/>
    <w:rsid w:val="003C03B4"/>
    <w:rsid w:val="003D57F5"/>
    <w:rsid w:val="003E03ED"/>
    <w:rsid w:val="00406183"/>
    <w:rsid w:val="00411A91"/>
    <w:rsid w:val="00413AAB"/>
    <w:rsid w:val="00435FF9"/>
    <w:rsid w:val="0044543C"/>
    <w:rsid w:val="004474B1"/>
    <w:rsid w:val="00447558"/>
    <w:rsid w:val="00462354"/>
    <w:rsid w:val="00464F69"/>
    <w:rsid w:val="0048551B"/>
    <w:rsid w:val="004974EE"/>
    <w:rsid w:val="004B6073"/>
    <w:rsid w:val="004D4F0C"/>
    <w:rsid w:val="004D6B5E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51C8"/>
    <w:rsid w:val="005D766B"/>
    <w:rsid w:val="005E379A"/>
    <w:rsid w:val="005F0EC9"/>
    <w:rsid w:val="005F34DB"/>
    <w:rsid w:val="006005EE"/>
    <w:rsid w:val="00601170"/>
    <w:rsid w:val="00617BF2"/>
    <w:rsid w:val="00651842"/>
    <w:rsid w:val="00651ED1"/>
    <w:rsid w:val="00663E28"/>
    <w:rsid w:val="006904A5"/>
    <w:rsid w:val="006B190A"/>
    <w:rsid w:val="006C2F78"/>
    <w:rsid w:val="006C2FFC"/>
    <w:rsid w:val="006C4157"/>
    <w:rsid w:val="006D0591"/>
    <w:rsid w:val="006D1C04"/>
    <w:rsid w:val="006D5844"/>
    <w:rsid w:val="006E5224"/>
    <w:rsid w:val="00712B5E"/>
    <w:rsid w:val="00730EED"/>
    <w:rsid w:val="00762BF5"/>
    <w:rsid w:val="00770BCA"/>
    <w:rsid w:val="007A4E01"/>
    <w:rsid w:val="007A4E41"/>
    <w:rsid w:val="007B21F0"/>
    <w:rsid w:val="007B568D"/>
    <w:rsid w:val="007C1656"/>
    <w:rsid w:val="007C7A46"/>
    <w:rsid w:val="007C7CC4"/>
    <w:rsid w:val="007D7EE2"/>
    <w:rsid w:val="007E2342"/>
    <w:rsid w:val="00806FFC"/>
    <w:rsid w:val="008138F0"/>
    <w:rsid w:val="0086448E"/>
    <w:rsid w:val="00866ED9"/>
    <w:rsid w:val="00876D39"/>
    <w:rsid w:val="00882391"/>
    <w:rsid w:val="008A3C01"/>
    <w:rsid w:val="008B5564"/>
    <w:rsid w:val="008C749E"/>
    <w:rsid w:val="008D3C44"/>
    <w:rsid w:val="008E3A83"/>
    <w:rsid w:val="00913440"/>
    <w:rsid w:val="00921F99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A03600"/>
    <w:rsid w:val="00A16AB8"/>
    <w:rsid w:val="00A33E66"/>
    <w:rsid w:val="00A35935"/>
    <w:rsid w:val="00A5564B"/>
    <w:rsid w:val="00A77172"/>
    <w:rsid w:val="00A8087A"/>
    <w:rsid w:val="00A84238"/>
    <w:rsid w:val="00AC545C"/>
    <w:rsid w:val="00AC662A"/>
    <w:rsid w:val="00AD55FD"/>
    <w:rsid w:val="00AF47E1"/>
    <w:rsid w:val="00B0329C"/>
    <w:rsid w:val="00B05AAB"/>
    <w:rsid w:val="00B141A4"/>
    <w:rsid w:val="00B22461"/>
    <w:rsid w:val="00B2673B"/>
    <w:rsid w:val="00B31DE3"/>
    <w:rsid w:val="00B42EDE"/>
    <w:rsid w:val="00B44995"/>
    <w:rsid w:val="00B53E0E"/>
    <w:rsid w:val="00B54409"/>
    <w:rsid w:val="00B650B4"/>
    <w:rsid w:val="00BA26D0"/>
    <w:rsid w:val="00BA3F24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C1C"/>
    <w:rsid w:val="00C30B9D"/>
    <w:rsid w:val="00C31CAC"/>
    <w:rsid w:val="00C32A6E"/>
    <w:rsid w:val="00C408C5"/>
    <w:rsid w:val="00C53B15"/>
    <w:rsid w:val="00C540FA"/>
    <w:rsid w:val="00C848D9"/>
    <w:rsid w:val="00C90EDC"/>
    <w:rsid w:val="00C917D6"/>
    <w:rsid w:val="00C93477"/>
    <w:rsid w:val="00C9536E"/>
    <w:rsid w:val="00CB68DF"/>
    <w:rsid w:val="00CC37EB"/>
    <w:rsid w:val="00CC653C"/>
    <w:rsid w:val="00CC66E0"/>
    <w:rsid w:val="00CD10E2"/>
    <w:rsid w:val="00CE1AD5"/>
    <w:rsid w:val="00CF5754"/>
    <w:rsid w:val="00D16E69"/>
    <w:rsid w:val="00D22F91"/>
    <w:rsid w:val="00D24B79"/>
    <w:rsid w:val="00D41CC6"/>
    <w:rsid w:val="00D54F35"/>
    <w:rsid w:val="00D74B7B"/>
    <w:rsid w:val="00D83868"/>
    <w:rsid w:val="00D92FE8"/>
    <w:rsid w:val="00DA0A58"/>
    <w:rsid w:val="00DD4316"/>
    <w:rsid w:val="00DD672F"/>
    <w:rsid w:val="00DF5F07"/>
    <w:rsid w:val="00E02A56"/>
    <w:rsid w:val="00E15F55"/>
    <w:rsid w:val="00E427BB"/>
    <w:rsid w:val="00E55265"/>
    <w:rsid w:val="00E60285"/>
    <w:rsid w:val="00E613E1"/>
    <w:rsid w:val="00E6672B"/>
    <w:rsid w:val="00E6770D"/>
    <w:rsid w:val="00E72AF5"/>
    <w:rsid w:val="00E803BA"/>
    <w:rsid w:val="00E8317C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3482"/>
    <w:rsid w:val="00F44BAE"/>
    <w:rsid w:val="00F726AC"/>
    <w:rsid w:val="00F73854"/>
    <w:rsid w:val="00F76809"/>
    <w:rsid w:val="00FA2440"/>
    <w:rsid w:val="00FA548E"/>
    <w:rsid w:val="00FB5A35"/>
    <w:rsid w:val="00FB7E46"/>
    <w:rsid w:val="00FD00AD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038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character" w:customStyle="1" w:styleId="Heading2Char">
    <w:name w:val="Heading 2 Char"/>
    <w:basedOn w:val="DefaultParagraphFont"/>
    <w:link w:val="Heading2"/>
    <w:uiPriority w:val="9"/>
    <w:rsid w:val="00003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038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0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D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DefaultParagraphFont"/>
    <w:rsid w:val="00CC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zzoxjab.cc.rs6.net/tn.jsp?f=0010n7DDyBYMZeCiXeMFxR59GEi0sYusiQm7QLzLGpEwJoVWXsv2g33dMcQn9Y0HDVS3PpHU10NqWEuG53is2P2sKo1Gl7P_csFvTdd58v6bTSeWvguvcHbMwqbd2PsYp5utLwyCSQn7mY6g-3NxVSb5_-sO2GjwG1Y3cWqifG6l5_lx00r3FtF5tgFGEvPtABDq74T3uqluLj0NPvEeNPLSJ9Be6rVTMVGLRck-X-a7WmarWQTEjiaK1n8BPUoymaUQ6ZMCtXroEmrijEMSqOVOA==&amp;c=qvr5myY-PoBKOuxSTj4el-phapauYR-lz4MlfEl-His0o6Rx87mj5A==&amp;ch=MLAjqpn4UvG1BZWwNkuCzGEBbGFyx0c6j9KnvPaChVgYWZ7L_zNcQg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bzzoxjab.cc.rs6.net/tn.jsp?f=0010n7DDyBYMZeCiXeMFxR59GEi0sYusiQm7QLzLGpEwJoVWXsv2g33dMcQn9Y0HDVSNlB0PK1j2ol2mepNMoZueIBODGKci6N9oNx_yPSH2sQDvf5_GDu8NR67-SumTZiUtAHz-szCAlylAdELB7E9Li2UChRWUEjXVpP_NAxVJjJGMLx0AtsNeNQdNYkwn6NlYggKjS8eRE-oGEXWVqqs9Q==&amp;c=qvr5myY-PoBKOuxSTj4el-phapauYR-lz4MlfEl-His0o6Rx87mj5A==&amp;ch=MLAjqpn4UvG1BZWwNkuCzGEBbGFyx0c6j9KnvPaChVgYWZ7L_zNcQg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udAQbJNITV-mN1YM4UFef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6</cp:revision>
  <cp:lastPrinted>2024-11-19T22:58:00Z</cp:lastPrinted>
  <dcterms:created xsi:type="dcterms:W3CDTF">2026-05-19T12:54:00Z</dcterms:created>
  <dcterms:modified xsi:type="dcterms:W3CDTF">2026-05-21T15:12:00Z</dcterms:modified>
</cp:coreProperties>
</file>